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E3" w:rsidRDefault="00DE387E">
      <w:r>
        <w:t xml:space="preserve">1. </w:t>
      </w:r>
      <w:r w:rsidR="00AE4C7D">
        <w:t xml:space="preserve">Председатель </w:t>
      </w:r>
      <w:r w:rsidR="00CB4CCD">
        <w:t xml:space="preserve">жюри </w:t>
      </w:r>
      <w:r w:rsidR="00AE4C7D">
        <w:t>по математике Прудникова Марина Викторовна, тел. 89507034367</w:t>
      </w:r>
    </w:p>
    <w:p w:rsidR="00AE4C7D" w:rsidRDefault="00DE387E">
      <w:r>
        <w:t xml:space="preserve">2. </w:t>
      </w:r>
      <w:r w:rsidR="00AE4C7D">
        <w:t>Предс</w:t>
      </w:r>
      <w:r w:rsidR="00C87909">
        <w:t xml:space="preserve">едатель </w:t>
      </w:r>
      <w:r w:rsidR="00CB4CCD">
        <w:t xml:space="preserve">жюри </w:t>
      </w:r>
      <w:r w:rsidR="00C87909">
        <w:t xml:space="preserve">по информатике </w:t>
      </w:r>
      <w:r w:rsidR="00B11AF2">
        <w:t xml:space="preserve"> Борисова Светлана Анатольевна</w:t>
      </w:r>
      <w:r w:rsidR="00AE4C7D">
        <w:t>, тел. 89082845134</w:t>
      </w:r>
    </w:p>
    <w:p w:rsidR="00AE4C7D" w:rsidRDefault="00DE387E">
      <w:r>
        <w:t xml:space="preserve">3. </w:t>
      </w:r>
      <w:r w:rsidR="00AE4C7D">
        <w:t>Председатель</w:t>
      </w:r>
      <w:r w:rsidR="00CB4CCD">
        <w:t xml:space="preserve"> жюри </w:t>
      </w:r>
      <w:r w:rsidR="00AE4C7D">
        <w:t xml:space="preserve"> по биологии и экологии </w:t>
      </w:r>
      <w:proofErr w:type="spellStart"/>
      <w:r w:rsidR="00AE4C7D">
        <w:t>Невзорова</w:t>
      </w:r>
      <w:proofErr w:type="spellEnd"/>
      <w:r w:rsidR="00AE4C7D">
        <w:t xml:space="preserve"> Валентина Петровна, тел. 89203086284</w:t>
      </w:r>
    </w:p>
    <w:p w:rsidR="00AE4C7D" w:rsidRDefault="00DE387E">
      <w:r>
        <w:t xml:space="preserve">4. </w:t>
      </w:r>
      <w:r w:rsidR="00AE4C7D">
        <w:t xml:space="preserve">Председатель </w:t>
      </w:r>
      <w:r w:rsidR="00CB4CCD">
        <w:t xml:space="preserve">жюри </w:t>
      </w:r>
      <w:r w:rsidR="00AE4C7D">
        <w:t xml:space="preserve">по химии  </w:t>
      </w:r>
      <w:proofErr w:type="spellStart"/>
      <w:r w:rsidR="00AE4C7D">
        <w:t>Невзорова</w:t>
      </w:r>
      <w:proofErr w:type="spellEnd"/>
      <w:r w:rsidR="00AE4C7D">
        <w:t xml:space="preserve"> Валентина Петровна, тел. 89203086284</w:t>
      </w:r>
    </w:p>
    <w:p w:rsidR="00AE4C7D" w:rsidRDefault="00DE387E">
      <w:r>
        <w:t xml:space="preserve">5. </w:t>
      </w:r>
      <w:r w:rsidR="00AE4C7D">
        <w:t>Председ</w:t>
      </w:r>
      <w:r w:rsidR="00B940BF">
        <w:t>атель</w:t>
      </w:r>
      <w:r w:rsidR="00CB4CCD">
        <w:t xml:space="preserve"> жюри </w:t>
      </w:r>
      <w:r w:rsidR="00B940BF">
        <w:t xml:space="preserve"> по географии Антонова Людмила Викторовна, 89203079469</w:t>
      </w:r>
    </w:p>
    <w:p w:rsidR="00AE4C7D" w:rsidRDefault="00DE387E">
      <w:r>
        <w:t xml:space="preserve">6. </w:t>
      </w:r>
      <w:r w:rsidR="00AE4C7D">
        <w:t xml:space="preserve">Председатель </w:t>
      </w:r>
      <w:r w:rsidR="00CB4CCD">
        <w:t xml:space="preserve">жюри </w:t>
      </w:r>
      <w:r w:rsidR="00AE4C7D">
        <w:t>по ру</w:t>
      </w:r>
      <w:r w:rsidR="00B940BF">
        <w:t xml:space="preserve">сскому и литературе  Егорова Оксана </w:t>
      </w:r>
      <w:r w:rsidR="00AE4C7D">
        <w:t>В</w:t>
      </w:r>
      <w:r w:rsidR="00B940BF">
        <w:t>икторовна</w:t>
      </w:r>
      <w:r w:rsidR="00AE4C7D">
        <w:t>, тел. 89101102840</w:t>
      </w:r>
    </w:p>
    <w:p w:rsidR="00AE4C7D" w:rsidRDefault="00DE387E">
      <w:r>
        <w:t xml:space="preserve">7. </w:t>
      </w:r>
      <w:r w:rsidR="00AE4C7D">
        <w:t>Председатель</w:t>
      </w:r>
      <w:r w:rsidR="00CB4CCD">
        <w:t xml:space="preserve"> жюри </w:t>
      </w:r>
      <w:r w:rsidR="00AE4C7D">
        <w:t xml:space="preserve"> по физической культуре Петроченкова Любовь Андреевна, тел. 89156485398</w:t>
      </w:r>
    </w:p>
    <w:p w:rsidR="00AE4C7D" w:rsidRDefault="00DE387E">
      <w:r>
        <w:t xml:space="preserve">8. </w:t>
      </w:r>
      <w:r w:rsidR="00AE4C7D">
        <w:t xml:space="preserve">Председатель </w:t>
      </w:r>
      <w:r w:rsidR="00CB4CCD">
        <w:t xml:space="preserve">жюри </w:t>
      </w:r>
      <w:r w:rsidR="00AE4C7D">
        <w:t xml:space="preserve">по ОБЖ </w:t>
      </w:r>
      <w:proofErr w:type="spellStart"/>
      <w:r w:rsidR="00AE4C7D">
        <w:t>Игнащенков</w:t>
      </w:r>
      <w:proofErr w:type="spellEnd"/>
      <w:r w:rsidR="00AE4C7D">
        <w:t xml:space="preserve"> Владимир Николаевич, тел. 89101141637</w:t>
      </w:r>
    </w:p>
    <w:p w:rsidR="00AE4C7D" w:rsidRDefault="00DE387E">
      <w:r>
        <w:t xml:space="preserve">9. </w:t>
      </w:r>
      <w:r w:rsidR="00AE4C7D">
        <w:t xml:space="preserve">Председатель </w:t>
      </w:r>
      <w:r w:rsidR="00CB4CCD">
        <w:t xml:space="preserve">жюри </w:t>
      </w:r>
      <w:r w:rsidR="00AE4C7D">
        <w:t>по технологии Кузьмина Ирина Николаевна, тел. 89107861136</w:t>
      </w:r>
    </w:p>
    <w:p w:rsidR="00AE4C7D" w:rsidRDefault="00DE387E">
      <w:r>
        <w:t xml:space="preserve">10. Председатель </w:t>
      </w:r>
      <w:r w:rsidR="00CB4CCD">
        <w:t xml:space="preserve">жюри </w:t>
      </w:r>
      <w:r>
        <w:t>по МХК Калинкина Елена Анатольевна, тел. 89203053161</w:t>
      </w:r>
    </w:p>
    <w:p w:rsidR="00DE387E" w:rsidRDefault="00DE387E">
      <w:r>
        <w:t>11. Председатель</w:t>
      </w:r>
      <w:r w:rsidR="00CB4CCD">
        <w:t xml:space="preserve"> жюри </w:t>
      </w:r>
      <w:r>
        <w:t xml:space="preserve"> по физике </w:t>
      </w:r>
      <w:proofErr w:type="spellStart"/>
      <w:r>
        <w:t>Ранчугова</w:t>
      </w:r>
      <w:proofErr w:type="spellEnd"/>
      <w:r>
        <w:t xml:space="preserve"> Ирина Николаевна, тел. 89082861598</w:t>
      </w:r>
    </w:p>
    <w:p w:rsidR="00DE387E" w:rsidRDefault="00DE387E">
      <w:r>
        <w:t>12. Председатель</w:t>
      </w:r>
      <w:r w:rsidR="00CB4CCD">
        <w:t xml:space="preserve"> жюри </w:t>
      </w:r>
      <w:r>
        <w:t xml:space="preserve"> по истории, обществознанию и праву Павлова Анна Сергеевна, тел.</w:t>
      </w:r>
      <w:r w:rsidR="00B940BF">
        <w:t xml:space="preserve"> 89101175403</w:t>
      </w:r>
    </w:p>
    <w:p w:rsidR="00DE387E" w:rsidRDefault="00DE387E">
      <w:r>
        <w:t>13. Председатель</w:t>
      </w:r>
      <w:r w:rsidR="00CB4CCD">
        <w:t xml:space="preserve"> жюри</w:t>
      </w:r>
      <w:r>
        <w:t xml:space="preserve"> по иностранному языку Позднякова М. В. , тел. </w:t>
      </w:r>
      <w:r w:rsidR="003D5C1A">
        <w:t>8 9605914162</w:t>
      </w:r>
      <w:bookmarkStart w:id="0" w:name="_GoBack"/>
      <w:bookmarkEnd w:id="0"/>
    </w:p>
    <w:sectPr w:rsidR="00DE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7D"/>
    <w:rsid w:val="002408DA"/>
    <w:rsid w:val="003D5C1A"/>
    <w:rsid w:val="00564446"/>
    <w:rsid w:val="00AE4C7D"/>
    <w:rsid w:val="00B11AF2"/>
    <w:rsid w:val="00B940BF"/>
    <w:rsid w:val="00C87909"/>
    <w:rsid w:val="00CB4CCD"/>
    <w:rsid w:val="00DC21E3"/>
    <w:rsid w:val="00D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2024-09-05T07:29:00Z</cp:lastPrinted>
  <dcterms:created xsi:type="dcterms:W3CDTF">2024-09-05T07:32:00Z</dcterms:created>
  <dcterms:modified xsi:type="dcterms:W3CDTF">2024-09-05T07:51:00Z</dcterms:modified>
</cp:coreProperties>
</file>